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D3DEB">
      <w:pPr>
        <w:shd w:val="clear"/>
        <w:spacing w:line="314" w:lineRule="atLeast"/>
        <w:jc w:val="both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1F9D030F"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bookmarkEnd w:id="0"/>
    <w:p w14:paraId="32948B1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</w:t>
      </w:r>
      <w:r>
        <w:rPr>
          <w:rFonts w:hint="default" w:ascii="Times New Roman" w:hAnsi="Times New Roman" w:cs="Times New Roman"/>
          <w:color w:val="auto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</w:rPr>
        <w:t>）</w:t>
      </w:r>
    </w:p>
    <w:p w14:paraId="1167A50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</w:p>
    <w:p w14:paraId="438F37BD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color w:val="auto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06BF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F51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91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87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FF0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44D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39E3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468E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一寸照片</w:t>
            </w:r>
          </w:p>
        </w:tc>
      </w:tr>
      <w:tr w14:paraId="613D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97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6E9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CDD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A5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8EE3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6C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3AE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3D6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933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6B30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AA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8A34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E3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1A78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535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AB8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70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7D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48E2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1D3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EE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4640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18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C1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9A8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932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FCB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45E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50D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3F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670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1243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74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1D61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ABF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A3EA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CEC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2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378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058A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B2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06D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59C7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3AC0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46F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6A4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0FB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29E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D432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A80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0A4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EDC7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FA397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4B0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工作经历</w:t>
            </w:r>
          </w:p>
          <w:p w14:paraId="74102F4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694AC7E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24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3B6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43C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460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D3D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9C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证明人及</w:t>
            </w:r>
          </w:p>
          <w:p w14:paraId="2B5C58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电话</w:t>
            </w:r>
          </w:p>
        </w:tc>
      </w:tr>
      <w:tr w14:paraId="13A5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659F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D98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588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F92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308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5363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28B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6D08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11BA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4D8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AD09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EFB0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EB8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F54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0FF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6C61B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4B9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344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D5C3C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A29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351B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94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FEC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3D9C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717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5F88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747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A1CC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7B6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854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BE6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317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02A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F9FE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D7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1520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5BDC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1B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E1F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457B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E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23C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A54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52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E19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取得时间</w:t>
            </w:r>
          </w:p>
        </w:tc>
      </w:tr>
      <w:tr w14:paraId="5E71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AFF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FAD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D11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67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F80F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0E4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7F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7C5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441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F2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B0F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764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ADF6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AE8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D46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7B1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ACCC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693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B8A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8A6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693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4AB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DCF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BFA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B20C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062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5B2F0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93B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E2CF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42BB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DB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教育经历</w:t>
            </w:r>
          </w:p>
          <w:p w14:paraId="45BDBF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4865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1FF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766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51F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    历</w:t>
            </w:r>
          </w:p>
        </w:tc>
      </w:tr>
      <w:tr w14:paraId="7C68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D72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2766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F05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E2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0B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6C77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403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F85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C4A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D5A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2A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2BA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F32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53D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BC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99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358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190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47C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4E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7A6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71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B6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EAE0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取得资格或认证</w:t>
            </w:r>
          </w:p>
        </w:tc>
      </w:tr>
      <w:tr w14:paraId="54C3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4AC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6C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91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5FB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20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373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78A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0406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A46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1E8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CA0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DAB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9FF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42B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96E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C6B5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未婚□                        已婚□                        离婚□</w:t>
            </w:r>
          </w:p>
        </w:tc>
      </w:tr>
      <w:tr w14:paraId="538F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645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家庭状况</w:t>
            </w:r>
          </w:p>
          <w:p w14:paraId="0F50859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4EDCF3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447C5F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5B155F0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56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726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363F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A7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3CC2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CB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联系电话</w:t>
            </w:r>
          </w:p>
        </w:tc>
      </w:tr>
      <w:tr w14:paraId="6DC3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E41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AF3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DF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BF9D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4908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717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F00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EC2B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405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E94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FD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11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EA3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1F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82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F77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2A5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E3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9B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86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78C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1079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CA19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5C9D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30C2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56C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2F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3E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AE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94B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FB1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F9A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8A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922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971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A6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BD1E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8C30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71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22C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12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080F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是否曾受到过原单位通报批评或处罚？                              是□    否□</w:t>
            </w:r>
          </w:p>
        </w:tc>
      </w:tr>
      <w:tr w14:paraId="599A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EEFE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7DAF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是否曾因行为或工作不佳而被解雇？                                是□    否□</w:t>
            </w:r>
          </w:p>
        </w:tc>
      </w:tr>
      <w:tr w14:paraId="13B8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620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8369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是否曾因违反法律法规而被拘留、判刑或劳动教养？                  是□    否□</w:t>
            </w:r>
          </w:p>
        </w:tc>
      </w:tr>
      <w:tr w14:paraId="08C1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AD08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62EA8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是否曾有嗜酒、赌博、吸毒等行为？                                是□    否□</w:t>
            </w:r>
          </w:p>
        </w:tc>
      </w:tr>
      <w:tr w14:paraId="49F78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057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5518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676BD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0CD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D57CA6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759CEAE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----------------------------------------------------------------------------------------------------------------------</w:t>
      </w:r>
    </w:p>
    <w:p w14:paraId="4B774563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声     明</w:t>
      </w:r>
    </w:p>
    <w:p w14:paraId="16F145D4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本人在此《应聘登记表》中所填写的一切信息均属实及正确，本人授权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巴中市恩阳区佳丰商贸有限公司</w:t>
      </w:r>
      <w:r>
        <w:rPr>
          <w:rFonts w:hint="default" w:ascii="Times New Roman" w:hAnsi="Times New Roman" w:cs="Times New Roman"/>
          <w:color w:val="auto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</w:rPr>
        <w:t>》第二十六条第一款规定，一经核实，《劳动合同》将自动解除，由此带来的一切法律责任及经济损失由本人全部承担。</w:t>
      </w:r>
    </w:p>
    <w:p w14:paraId="45F5CF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733CC"/>
    <w:rsid w:val="6127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2026-09-02T06:15:00Z</dcterms:created>
  <dc:creator>王楚雄</dc:creator>
  <cp:lastModifiedBy>王楚雄</cp:lastModifiedBy>
  <dcterms:modified xsi:type="dcterms:W3CDTF">2026-09-02T06:16:55Z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E8AAD22454BA4D1AB1C178D9ABE7A3A8_11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