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9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7E2B0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巴中市恩阳区国有资本投资运营集团有限公司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招聘报名登记表</w:t>
      </w: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2BB1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5F05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F8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9D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5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0B33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3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40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90A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A1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FA9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0AB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E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5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0BE7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EB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CF4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8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53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272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0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F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B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AD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9CA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87E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1D70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C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E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E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2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E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5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8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6B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4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B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6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C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C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1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26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7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E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5CB0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E3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A2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4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5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9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A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5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3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E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D3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B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5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5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3F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E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C8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85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F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0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8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D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C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2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9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60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D4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2F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78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2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4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16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4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C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BB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64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8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0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0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D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4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4C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F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9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4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0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5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B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54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4115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3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F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49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0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84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2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A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1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10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5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D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3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6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B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0E8D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A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1FB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2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5F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9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61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9E2D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47FEB-50AB-404B-B002-453C95C80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CEEBA5-9B2D-4D6D-8B6F-B2E5947B850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DAC9FB-0A66-4E91-8CD8-53B1394C26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6C32590-558B-4D04-B4B3-AD4BB49952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853">
    <w:pPr>
      <w:pStyle w:val="5"/>
      <w:rPr>
        <w:rFonts w:hint="eastAsia"/>
        <w:lang w:val="en-US" w:eastAsia="zh-CN"/>
      </w:rPr>
    </w:pPr>
  </w:p>
  <w:p w14:paraId="7004195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2C4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2C4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7465DF0"/>
    <w:rsid w:val="0B8B64C8"/>
    <w:rsid w:val="0BB04842"/>
    <w:rsid w:val="0C642862"/>
    <w:rsid w:val="0CC51D8C"/>
    <w:rsid w:val="0F050151"/>
    <w:rsid w:val="0FFD0E0F"/>
    <w:rsid w:val="10067C96"/>
    <w:rsid w:val="109E6C9D"/>
    <w:rsid w:val="1101791C"/>
    <w:rsid w:val="180169EF"/>
    <w:rsid w:val="1BB6729C"/>
    <w:rsid w:val="21F00D54"/>
    <w:rsid w:val="29934780"/>
    <w:rsid w:val="2BF81500"/>
    <w:rsid w:val="2C8B5768"/>
    <w:rsid w:val="32657501"/>
    <w:rsid w:val="392A54D0"/>
    <w:rsid w:val="3E2E615A"/>
    <w:rsid w:val="3EDA442A"/>
    <w:rsid w:val="3EDC1AB0"/>
    <w:rsid w:val="406D0760"/>
    <w:rsid w:val="414551F4"/>
    <w:rsid w:val="456C4673"/>
    <w:rsid w:val="45E14E0A"/>
    <w:rsid w:val="4C4E4F91"/>
    <w:rsid w:val="4C696B29"/>
    <w:rsid w:val="4F28534E"/>
    <w:rsid w:val="4FC85E6F"/>
    <w:rsid w:val="50497E50"/>
    <w:rsid w:val="50E57A57"/>
    <w:rsid w:val="532A079F"/>
    <w:rsid w:val="53E902CB"/>
    <w:rsid w:val="545546B0"/>
    <w:rsid w:val="57F1661C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7D1E8D"/>
    <w:rsid w:val="6AD1108A"/>
    <w:rsid w:val="6C046B2A"/>
    <w:rsid w:val="6D0A0CD2"/>
    <w:rsid w:val="71A65ADA"/>
    <w:rsid w:val="73B37503"/>
    <w:rsid w:val="73B40A19"/>
    <w:rsid w:val="75815055"/>
    <w:rsid w:val="78882890"/>
    <w:rsid w:val="790C526F"/>
    <w:rsid w:val="7A8C48BA"/>
    <w:rsid w:val="7B893692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265</Characters>
  <Lines>0</Lines>
  <Paragraphs>0</Paragraphs>
  <TotalTime>0</TotalTime>
  <ScaleCrop>false</ScaleCrop>
  <LinksUpToDate>false</LinksUpToDate>
  <CharactersWithSpaces>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张</cp:lastModifiedBy>
  <dcterms:modified xsi:type="dcterms:W3CDTF">2025-11-04T08:34:51Z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BC2D680A1B3A4679B1A71E98288092A1_13</vt:lpwstr>
  </property>
  <property fmtid="{D5CDD505-2E9C-101B-9397-08002B2CF9AE}" pid="4" name="KSOTemplateDocerSaveRecord">
    <vt:lpwstr>eyJoZGlkIjoiMzVhNjk3ZGJjYzY0MjQyODJhZjgyN2QwNDI4YmMwN2EiLCJ1c2VySWQiOiIxMDEzNDM3MjI5In0=</vt:lpwstr>
  </property>
</Properties>
</file>