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F3039">
      <w:pPr>
        <w:rPr>
          <w:rFonts w:hint="eastAsia" w:ascii="方正黑体_GBK" w:hAnsi="方正黑体_GBK" w:eastAsia="方正黑体_GBK" w:cs="方正黑体_GBK"/>
          <w:color w:val="auto"/>
          <w:sz w:val="32"/>
          <w:szCs w:val="32"/>
        </w:rPr>
      </w:pPr>
      <w:bookmarkStart w:id="0" w:name="_GoBack"/>
      <w:bookmarkEnd w:id="0"/>
      <w:r>
        <w:rPr>
          <w:rFonts w:hint="eastAsia" w:ascii="方正黑体_GBK" w:hAnsi="方正黑体_GBK" w:eastAsia="方正黑体_GBK" w:cs="方正黑体_GBK"/>
          <w:color w:val="auto"/>
          <w:sz w:val="32"/>
          <w:szCs w:val="32"/>
        </w:rPr>
        <w:t>附件3</w:t>
      </w:r>
    </w:p>
    <w:p w14:paraId="56BC9C84">
      <w:pPr>
        <w:jc w:val="center"/>
        <w:rPr>
          <w:rFonts w:hint="eastAsia" w:ascii="仿宋" w:hAnsi="仿宋" w:eastAsia="仿宋"/>
          <w:b/>
          <w:bCs/>
          <w:color w:val="auto"/>
          <w:sz w:val="44"/>
          <w:szCs w:val="44"/>
        </w:rPr>
      </w:pPr>
      <w:r>
        <w:rPr>
          <w:rFonts w:hint="eastAsia" w:ascii="仿宋" w:hAnsi="仿宋" w:eastAsia="仿宋"/>
          <w:b/>
          <w:bCs/>
          <w:color w:val="auto"/>
          <w:sz w:val="44"/>
          <w:szCs w:val="44"/>
        </w:rPr>
        <w:t>个人承诺书</w:t>
      </w:r>
    </w:p>
    <w:p w14:paraId="026D452F">
      <w:pPr>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本人已仔细阅读《巴中市恩阳区佳丰商贸有限公司关于面向社会公开招聘劳务派遣人员公告》（以下简称“公告”）及相关材料，清楚并理解其内容。</w:t>
      </w:r>
    </w:p>
    <w:p w14:paraId="5E4805F0">
      <w:pPr>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在此我郑重承诺：</w:t>
      </w:r>
    </w:p>
    <w:p w14:paraId="0F986F39">
      <w:pPr>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一、本人提供的报名表、身份证以及其他相关证明材料、个人信息全部真实准确完整；</w:t>
      </w:r>
    </w:p>
    <w:p w14:paraId="01F80324">
      <w:pPr>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二、本人无公告中列明的不得报名情形；</w:t>
      </w:r>
    </w:p>
    <w:p w14:paraId="6FD77166">
      <w:pPr>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三、本人未签订竞业限制协议，或若签订竞业限制协议，由本人自行承担违约责任；</w:t>
      </w:r>
    </w:p>
    <w:p w14:paraId="60DA9253">
      <w:pPr>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四、本人若被确定为考察对象初步人选，自愿接受体检；</w:t>
      </w:r>
    </w:p>
    <w:p w14:paraId="6972FA98">
      <w:pPr>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五、本人若被确定为考察人选，自愿接受考察；</w:t>
      </w:r>
    </w:p>
    <w:p w14:paraId="66E4F90B">
      <w:pPr>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六、对违反以上承诺所造成的后果，本人自愿承担所有责任。</w:t>
      </w:r>
    </w:p>
    <w:p w14:paraId="2E7A6427">
      <w:pPr>
        <w:rPr>
          <w:rFonts w:hint="eastAsia" w:ascii="仿宋" w:hAnsi="仿宋" w:eastAsia="仿宋"/>
          <w:color w:val="auto"/>
          <w:sz w:val="32"/>
          <w:szCs w:val="32"/>
        </w:rPr>
      </w:pPr>
    </w:p>
    <w:p w14:paraId="2C136899">
      <w:pPr>
        <w:rPr>
          <w:rFonts w:hint="eastAsia" w:ascii="仿宋" w:hAnsi="仿宋" w:eastAsia="仿宋"/>
          <w:color w:val="auto"/>
          <w:sz w:val="32"/>
          <w:szCs w:val="32"/>
        </w:rPr>
      </w:pPr>
    </w:p>
    <w:p w14:paraId="4B4DFECD">
      <w:pPr>
        <w:rPr>
          <w:rFonts w:hint="eastAsia" w:ascii="仿宋" w:hAnsi="仿宋" w:eastAsia="仿宋"/>
          <w:color w:val="auto"/>
          <w:sz w:val="32"/>
          <w:szCs w:val="32"/>
        </w:rPr>
      </w:pPr>
      <w:r>
        <w:rPr>
          <w:rFonts w:hint="eastAsia" w:ascii="仿宋" w:hAnsi="仿宋" w:eastAsia="仿宋"/>
          <w:color w:val="auto"/>
          <w:sz w:val="32"/>
          <w:szCs w:val="32"/>
        </w:rPr>
        <w:t xml:space="preserve">                           承诺人签字：</w:t>
      </w:r>
    </w:p>
    <w:p w14:paraId="3902E74C">
      <w:pPr>
        <w:rPr>
          <w:rFonts w:hint="eastAsia" w:ascii="仿宋" w:hAnsi="仿宋" w:eastAsia="仿宋"/>
          <w:color w:val="auto"/>
          <w:sz w:val="32"/>
          <w:szCs w:val="32"/>
        </w:rPr>
      </w:pPr>
      <w:r>
        <w:rPr>
          <w:rFonts w:hint="eastAsia" w:ascii="仿宋" w:hAnsi="仿宋" w:eastAsia="仿宋"/>
          <w:color w:val="auto"/>
          <w:sz w:val="32"/>
          <w:szCs w:val="32"/>
        </w:rPr>
        <w:t xml:space="preserve">                               年   月   日</w:t>
      </w:r>
    </w:p>
    <w:p w14:paraId="6A95B95C">
      <w:pPr>
        <w:rPr>
          <w:color w:val="auto"/>
          <w:sz w:val="30"/>
          <w:szCs w:val="30"/>
        </w:rPr>
      </w:pPr>
    </w:p>
    <w:sectPr>
      <w:footerReference r:id="rId3" w:type="default"/>
      <w:pgSz w:w="11906" w:h="16838"/>
      <w:pgMar w:top="1984" w:right="1587" w:bottom="2098"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1" w:fontKey="{F3D887DA-F289-4231-ABBF-BF35A8061A69}"/>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AD5C15C2-C630-4BBC-BB4B-9707097C30E3}"/>
  </w:font>
  <w:font w:name="方正公文黑体">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EF991">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7B77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C67B77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2613660</wp:posOffset>
              </wp:positionH>
              <wp:positionV relativeFrom="paragraph">
                <wp:posOffset>95250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72399">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8pt;margin-top:7.5pt;height:144pt;width:144pt;mso-position-horizontal-relative:margin;mso-wrap-style:none;z-index:251659264;mso-width-relative:page;mso-height-relative:page;" filled="f" stroked="f" coordsize="21600,21600" o:gfxdata="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CMawvWAAAACg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14:paraId="60872399">
                    <w:pPr>
                      <w:rPr>
                        <w:rFonts w:hint="eastAsi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015CB"/>
    <w:rsid w:val="01993D60"/>
    <w:rsid w:val="06DA6E80"/>
    <w:rsid w:val="084A1910"/>
    <w:rsid w:val="0A1B3564"/>
    <w:rsid w:val="0A326B00"/>
    <w:rsid w:val="0C9475FE"/>
    <w:rsid w:val="0EFE0609"/>
    <w:rsid w:val="0FBC1346"/>
    <w:rsid w:val="10A015CB"/>
    <w:rsid w:val="17AC36B3"/>
    <w:rsid w:val="22C500B9"/>
    <w:rsid w:val="281B7DE6"/>
    <w:rsid w:val="2A0B4F4C"/>
    <w:rsid w:val="2C3D4A49"/>
    <w:rsid w:val="2C4032D0"/>
    <w:rsid w:val="2E813A2E"/>
    <w:rsid w:val="2ED95618"/>
    <w:rsid w:val="35C30488"/>
    <w:rsid w:val="3A475EA0"/>
    <w:rsid w:val="3A6442DC"/>
    <w:rsid w:val="3C0610A0"/>
    <w:rsid w:val="41006A35"/>
    <w:rsid w:val="41662D79"/>
    <w:rsid w:val="41831414"/>
    <w:rsid w:val="41A24AFA"/>
    <w:rsid w:val="41FC5A5B"/>
    <w:rsid w:val="437C1F45"/>
    <w:rsid w:val="440A7BCA"/>
    <w:rsid w:val="45C978B1"/>
    <w:rsid w:val="49311755"/>
    <w:rsid w:val="49CA7BE0"/>
    <w:rsid w:val="4A5679C1"/>
    <w:rsid w:val="4A6E0EB3"/>
    <w:rsid w:val="4AA04DE4"/>
    <w:rsid w:val="4BDC44F7"/>
    <w:rsid w:val="4CA706AC"/>
    <w:rsid w:val="4D987FF5"/>
    <w:rsid w:val="51387B25"/>
    <w:rsid w:val="561A663B"/>
    <w:rsid w:val="58FD7583"/>
    <w:rsid w:val="5D3513BC"/>
    <w:rsid w:val="5F6D7533"/>
    <w:rsid w:val="60BE23E5"/>
    <w:rsid w:val="6421269A"/>
    <w:rsid w:val="6485432A"/>
    <w:rsid w:val="666F593F"/>
    <w:rsid w:val="69C84E99"/>
    <w:rsid w:val="69F50851"/>
    <w:rsid w:val="6A8F080F"/>
    <w:rsid w:val="6CE16E6B"/>
    <w:rsid w:val="6DAC2263"/>
    <w:rsid w:val="739B5774"/>
    <w:rsid w:val="73EB753D"/>
    <w:rsid w:val="78E00239"/>
    <w:rsid w:val="7A0F116D"/>
    <w:rsid w:val="7B75534E"/>
    <w:rsid w:val="7E2F6973"/>
    <w:rsid w:val="7E3314F0"/>
    <w:rsid w:val="7E933D3D"/>
    <w:rsid w:val="7F32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4082</Words>
  <Characters>4355</Characters>
  <Lines>0</Lines>
  <Paragraphs>0</Paragraphs>
  <TotalTime>6</TotalTime>
  <ScaleCrop>false</ScaleCrop>
  <LinksUpToDate>false</LinksUpToDate>
  <CharactersWithSpaces>4951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2025-05-15T07:29:00Z</dcterms:created>
  <dc:creator>练习</dc:creator>
  <cp:lastModifiedBy>练习</cp:lastModifiedBy>
  <cp:lastPrinted>2025-07-08T02:57:00Z</cp:lastPrinted>
  <dcterms:modified xsi:type="dcterms:W3CDTF">2025-08-27T06:39:37Z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7966F4A7A1254824B0D73ECB57375539_13</vt:lpwstr>
  </property>
  <property fmtid="{D5CDD505-2E9C-101B-9397-08002B2CF9AE}" pid="4" name="KSOTemplateDocerSaveRecord">
    <vt:lpwstr>eyJoZGlkIjoiZDhjZjY0M2NhYzI4ZWI2YjA2ZTU2N2Q3ZGE4MTE1MzUiLCJ1c2VySWQiOiI0Mjc0Njg1MjAifQ==</vt:lpwstr>
  </property>
</Properties>
</file>