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C8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8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8"/>
          <w:kern w:val="0"/>
          <w:sz w:val="44"/>
          <w:szCs w:val="44"/>
          <w:shd w:val="clear" w:color="auto" w:fill="FFFFFF"/>
          <w:lang w:val="en-US" w:eastAsia="zh-CN"/>
        </w:rPr>
        <w:t>巴中市恩阳区城乡建设投资集团有限公司</w:t>
      </w:r>
    </w:p>
    <w:p w14:paraId="60D0C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w w:val="98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8"/>
          <w:kern w:val="0"/>
          <w:sz w:val="44"/>
          <w:szCs w:val="44"/>
          <w:shd w:val="clear" w:color="auto" w:fill="FFFFFF"/>
          <w:lang w:val="en-US" w:eastAsia="zh-CN"/>
        </w:rPr>
        <w:t>招聘人员录用考察表</w:t>
      </w:r>
    </w:p>
    <w:tbl>
      <w:tblPr>
        <w:tblStyle w:val="4"/>
        <w:tblW w:w="10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405"/>
        <w:gridCol w:w="927"/>
        <w:gridCol w:w="1040"/>
        <w:gridCol w:w="457"/>
        <w:gridCol w:w="852"/>
        <w:gridCol w:w="52"/>
        <w:gridCol w:w="1434"/>
        <w:gridCol w:w="278"/>
        <w:gridCol w:w="532"/>
        <w:gridCol w:w="270"/>
        <w:gridCol w:w="393"/>
        <w:gridCol w:w="1860"/>
      </w:tblGrid>
      <w:tr w14:paraId="0103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 w14:paraId="48F9408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面试序</w:t>
            </w:r>
            <w:r>
              <w:rPr>
                <w:rFonts w:hint="eastAsia" w:asciiTheme="minorEastAsia" w:hAnsiTheme="minorEastAsia" w:eastAsiaTheme="minorEastAsia" w:cstheme="minorEastAsia"/>
              </w:rPr>
              <w:t>号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 w14:paraId="5C1D4D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6AAC706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4EEFDC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7F5314E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 w14:paraId="17EDBB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 w14:paraId="1EA0EC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 w14:paraId="12BB09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 w14:paraId="2843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0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B5E4662">
            <w:pPr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</w:rPr>
              <w:t>身份证号码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 w14:paraId="39F43F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6654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791D37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40D0641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民族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 w14:paraId="5BB862D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 w14:paraId="553358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6F9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 w14:paraId="77759F6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　历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 w14:paraId="31AEF3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619C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毕业院校</w:t>
            </w:r>
          </w:p>
        </w:tc>
        <w:tc>
          <w:tcPr>
            <w:tcW w:w="2959" w:type="dxa"/>
            <w:gridSpan w:val="6"/>
            <w:noWrap w:val="0"/>
            <w:vAlign w:val="center"/>
          </w:tcPr>
          <w:p w14:paraId="7BC0DE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 w14:paraId="7A2E39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F8A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 w14:paraId="012553F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家庭住址</w:t>
            </w:r>
          </w:p>
        </w:tc>
        <w:tc>
          <w:tcPr>
            <w:tcW w:w="6235" w:type="dxa"/>
            <w:gridSpan w:val="10"/>
            <w:noWrap w:val="0"/>
            <w:vAlign w:val="center"/>
          </w:tcPr>
          <w:p w14:paraId="171DFD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 w14:paraId="3FB56B6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B82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 w14:paraId="57C6851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报考职位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 w14:paraId="6A9F5880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 w14:paraId="1117B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报考单位有无回避关系</w:t>
            </w:r>
          </w:p>
        </w:tc>
        <w:tc>
          <w:tcPr>
            <w:tcW w:w="3055" w:type="dxa"/>
            <w:gridSpan w:val="4"/>
            <w:noWrap w:val="0"/>
            <w:vAlign w:val="center"/>
          </w:tcPr>
          <w:p w14:paraId="3D76285A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5F6E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001" w:type="dxa"/>
            <w:gridSpan w:val="2"/>
            <w:vMerge w:val="restart"/>
            <w:noWrap w:val="0"/>
            <w:vAlign w:val="center"/>
          </w:tcPr>
          <w:p w14:paraId="2495C078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</w:t>
            </w:r>
          </w:p>
          <w:bookmarkEnd w:id="0"/>
          <w:p w14:paraId="6C45951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</w:t>
            </w:r>
          </w:p>
          <w:p w14:paraId="76A6DE7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简</w:t>
            </w:r>
          </w:p>
          <w:p w14:paraId="70845A98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历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254AE34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 w14:paraId="0D84033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院校（工作单位）及职务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76F502C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证明人</w:t>
            </w:r>
          </w:p>
        </w:tc>
      </w:tr>
      <w:tr w14:paraId="0822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01" w:type="dxa"/>
            <w:gridSpan w:val="2"/>
            <w:vMerge w:val="continue"/>
            <w:tcBorders/>
            <w:noWrap w:val="0"/>
            <w:vAlign w:val="center"/>
          </w:tcPr>
          <w:p w14:paraId="7156990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23331C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75" w:type="dxa"/>
            <w:gridSpan w:val="7"/>
            <w:noWrap w:val="0"/>
            <w:vAlign w:val="center"/>
          </w:tcPr>
          <w:p w14:paraId="2307E6AF">
            <w:pPr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301B63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265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01" w:type="dxa"/>
            <w:gridSpan w:val="2"/>
            <w:vMerge w:val="continue"/>
            <w:tcBorders/>
            <w:noWrap w:val="0"/>
            <w:vAlign w:val="center"/>
          </w:tcPr>
          <w:p w14:paraId="750114C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7" w:type="dxa"/>
            <w:gridSpan w:val="2"/>
            <w:shd w:val="clear" w:color="auto" w:fill="auto"/>
            <w:noWrap w:val="0"/>
            <w:vAlign w:val="center"/>
          </w:tcPr>
          <w:p w14:paraId="11B15DC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875" w:type="dxa"/>
            <w:gridSpan w:val="7"/>
            <w:shd w:val="clear" w:color="auto" w:fill="auto"/>
            <w:noWrap w:val="0"/>
            <w:vAlign w:val="center"/>
          </w:tcPr>
          <w:p w14:paraId="5DEDDDD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253" w:type="dxa"/>
            <w:gridSpan w:val="2"/>
            <w:shd w:val="clear" w:color="auto" w:fill="auto"/>
            <w:noWrap w:val="0"/>
            <w:vAlign w:val="center"/>
          </w:tcPr>
          <w:p w14:paraId="695039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96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001" w:type="dxa"/>
            <w:gridSpan w:val="2"/>
            <w:vMerge w:val="continue"/>
            <w:tcBorders/>
            <w:noWrap w:val="0"/>
            <w:vAlign w:val="center"/>
          </w:tcPr>
          <w:p w14:paraId="4933403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7" w:type="dxa"/>
            <w:gridSpan w:val="2"/>
            <w:shd w:val="clear" w:color="auto" w:fill="auto"/>
            <w:noWrap w:val="0"/>
            <w:vAlign w:val="center"/>
          </w:tcPr>
          <w:p w14:paraId="4A4C89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875" w:type="dxa"/>
            <w:gridSpan w:val="7"/>
            <w:shd w:val="clear" w:color="auto" w:fill="auto"/>
            <w:noWrap w:val="0"/>
            <w:vAlign w:val="center"/>
          </w:tcPr>
          <w:p w14:paraId="57046D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253" w:type="dxa"/>
            <w:gridSpan w:val="2"/>
            <w:shd w:val="clear" w:color="auto" w:fill="auto"/>
            <w:noWrap w:val="0"/>
            <w:vAlign w:val="center"/>
          </w:tcPr>
          <w:p w14:paraId="419F5B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77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01" w:type="dxa"/>
            <w:gridSpan w:val="2"/>
            <w:vMerge w:val="continue"/>
            <w:tcBorders/>
            <w:noWrap w:val="0"/>
            <w:vAlign w:val="center"/>
          </w:tcPr>
          <w:p w14:paraId="283D6F2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7" w:type="dxa"/>
            <w:gridSpan w:val="2"/>
            <w:shd w:val="clear" w:color="auto" w:fill="auto"/>
            <w:noWrap w:val="0"/>
            <w:vAlign w:val="center"/>
          </w:tcPr>
          <w:p w14:paraId="1EBD965F">
            <w:pPr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75" w:type="dxa"/>
            <w:gridSpan w:val="7"/>
            <w:shd w:val="clear" w:color="auto" w:fill="auto"/>
            <w:noWrap w:val="0"/>
            <w:vAlign w:val="center"/>
          </w:tcPr>
          <w:p w14:paraId="2F73CCE3">
            <w:pPr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shd w:val="clear" w:color="auto" w:fill="auto"/>
            <w:noWrap w:val="0"/>
            <w:vAlign w:val="center"/>
          </w:tcPr>
          <w:p w14:paraId="1A943D8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6F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001" w:type="dxa"/>
            <w:gridSpan w:val="2"/>
            <w:vMerge w:val="continue"/>
            <w:tcBorders/>
            <w:noWrap w:val="0"/>
            <w:vAlign w:val="center"/>
          </w:tcPr>
          <w:p w14:paraId="42C0942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7" w:type="dxa"/>
            <w:gridSpan w:val="2"/>
            <w:shd w:val="clear" w:color="auto" w:fill="auto"/>
            <w:noWrap w:val="0"/>
            <w:vAlign w:val="center"/>
          </w:tcPr>
          <w:p w14:paraId="09C7B16A">
            <w:pPr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75" w:type="dxa"/>
            <w:gridSpan w:val="7"/>
            <w:shd w:val="clear" w:color="auto" w:fill="auto"/>
            <w:noWrap w:val="0"/>
            <w:vAlign w:val="center"/>
          </w:tcPr>
          <w:p w14:paraId="739A6E7B">
            <w:pPr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shd w:val="clear" w:color="auto" w:fill="auto"/>
            <w:noWrap w:val="0"/>
            <w:vAlign w:val="center"/>
          </w:tcPr>
          <w:p w14:paraId="513DCB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D8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001" w:type="dxa"/>
            <w:gridSpan w:val="2"/>
            <w:vMerge w:val="continue"/>
            <w:tcBorders/>
            <w:noWrap w:val="0"/>
            <w:vAlign w:val="center"/>
          </w:tcPr>
          <w:p w14:paraId="4BD9DBF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7" w:type="dxa"/>
            <w:gridSpan w:val="2"/>
            <w:shd w:val="clear" w:color="auto" w:fill="auto"/>
            <w:noWrap w:val="0"/>
            <w:vAlign w:val="center"/>
          </w:tcPr>
          <w:p w14:paraId="58732A56">
            <w:pPr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75" w:type="dxa"/>
            <w:gridSpan w:val="7"/>
            <w:shd w:val="clear" w:color="auto" w:fill="auto"/>
            <w:noWrap w:val="0"/>
            <w:vAlign w:val="center"/>
          </w:tcPr>
          <w:p w14:paraId="18FED563">
            <w:pPr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shd w:val="clear" w:color="auto" w:fill="auto"/>
            <w:noWrap w:val="0"/>
            <w:vAlign w:val="center"/>
          </w:tcPr>
          <w:p w14:paraId="7C7B78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A6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2001" w:type="dxa"/>
            <w:gridSpan w:val="2"/>
            <w:vMerge w:val="restart"/>
            <w:noWrap w:val="0"/>
            <w:vAlign w:val="center"/>
          </w:tcPr>
          <w:p w14:paraId="631A65AD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</w:t>
            </w:r>
          </w:p>
          <w:p w14:paraId="388BD721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庭</w:t>
            </w:r>
          </w:p>
          <w:p w14:paraId="1DED4BA1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成</w:t>
            </w:r>
          </w:p>
          <w:p w14:paraId="0EE07D7E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员</w:t>
            </w:r>
          </w:p>
          <w:p w14:paraId="4B0A88A5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及</w:t>
            </w:r>
          </w:p>
          <w:p w14:paraId="4DBAABFF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</w:t>
            </w:r>
          </w:p>
          <w:p w14:paraId="4B0622A3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要</w:t>
            </w:r>
          </w:p>
          <w:p w14:paraId="03C6B86D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</w:t>
            </w:r>
          </w:p>
          <w:p w14:paraId="5C2D6B28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会</w:t>
            </w:r>
          </w:p>
          <w:p w14:paraId="134CB41E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关</w:t>
            </w:r>
          </w:p>
          <w:p w14:paraId="15370217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系</w:t>
            </w:r>
          </w:p>
        </w:tc>
        <w:tc>
          <w:tcPr>
            <w:tcW w:w="927" w:type="dxa"/>
            <w:noWrap w:val="0"/>
            <w:vAlign w:val="center"/>
          </w:tcPr>
          <w:p w14:paraId="473813E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关系</w:t>
            </w:r>
          </w:p>
        </w:tc>
        <w:tc>
          <w:tcPr>
            <w:tcW w:w="1040" w:type="dxa"/>
            <w:noWrap w:val="0"/>
            <w:vAlign w:val="center"/>
          </w:tcPr>
          <w:p w14:paraId="6CA77CD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4BDF2C3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年龄</w:t>
            </w:r>
          </w:p>
        </w:tc>
        <w:tc>
          <w:tcPr>
            <w:tcW w:w="1434" w:type="dxa"/>
            <w:noWrap w:val="0"/>
            <w:vAlign w:val="center"/>
          </w:tcPr>
          <w:p w14:paraId="1C8B255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3333" w:type="dxa"/>
            <w:gridSpan w:val="5"/>
            <w:noWrap w:val="0"/>
            <w:vAlign w:val="center"/>
          </w:tcPr>
          <w:p w14:paraId="687AAA7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工作单位及职务</w:t>
            </w:r>
          </w:p>
        </w:tc>
      </w:tr>
      <w:tr w14:paraId="159F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2001" w:type="dxa"/>
            <w:gridSpan w:val="2"/>
            <w:vMerge w:val="continue"/>
            <w:noWrap w:val="0"/>
            <w:vAlign w:val="center"/>
          </w:tcPr>
          <w:p w14:paraId="3C0AB99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1685C33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06271958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5E795DD4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5E87EE2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333" w:type="dxa"/>
            <w:gridSpan w:val="5"/>
            <w:noWrap w:val="0"/>
            <w:vAlign w:val="center"/>
          </w:tcPr>
          <w:p w14:paraId="40B1DC8B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 w14:paraId="126E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2001" w:type="dxa"/>
            <w:gridSpan w:val="2"/>
            <w:vMerge w:val="continue"/>
            <w:noWrap w:val="0"/>
            <w:vAlign w:val="center"/>
          </w:tcPr>
          <w:p w14:paraId="78C8E35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6C7966EA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18100EA8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0EEEB06B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0C6EE55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333" w:type="dxa"/>
            <w:gridSpan w:val="5"/>
            <w:noWrap w:val="0"/>
            <w:vAlign w:val="center"/>
          </w:tcPr>
          <w:p w14:paraId="6059065A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 w14:paraId="3430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2001" w:type="dxa"/>
            <w:gridSpan w:val="2"/>
            <w:vMerge w:val="continue"/>
            <w:noWrap w:val="0"/>
            <w:vAlign w:val="center"/>
          </w:tcPr>
          <w:p w14:paraId="70873B7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2DD8E50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74434522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49ADF700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06C166A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333" w:type="dxa"/>
            <w:gridSpan w:val="5"/>
            <w:noWrap w:val="0"/>
            <w:vAlign w:val="center"/>
          </w:tcPr>
          <w:p w14:paraId="29A4D002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 w14:paraId="54D8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2001" w:type="dxa"/>
            <w:gridSpan w:val="2"/>
            <w:vMerge w:val="continue"/>
            <w:noWrap w:val="0"/>
            <w:vAlign w:val="center"/>
          </w:tcPr>
          <w:p w14:paraId="5AFD4D8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386020E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558AD71D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1184AC4B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6E00A72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333" w:type="dxa"/>
            <w:gridSpan w:val="5"/>
            <w:noWrap w:val="0"/>
            <w:vAlign w:val="center"/>
          </w:tcPr>
          <w:p w14:paraId="66B33189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  <w:lang w:val="en-US" w:eastAsia="zh-CN"/>
              </w:rPr>
            </w:pPr>
          </w:p>
        </w:tc>
      </w:tr>
      <w:tr w14:paraId="1DF3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9" w:hRule="exact"/>
          <w:jc w:val="center"/>
        </w:trPr>
        <w:tc>
          <w:tcPr>
            <w:tcW w:w="2001" w:type="dxa"/>
            <w:gridSpan w:val="2"/>
            <w:vMerge w:val="continue"/>
            <w:noWrap w:val="0"/>
            <w:vAlign w:val="center"/>
          </w:tcPr>
          <w:p w14:paraId="72D20C6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C3F3302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484B98BB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276EF530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B6E7C31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333" w:type="dxa"/>
            <w:gridSpan w:val="5"/>
            <w:noWrap w:val="0"/>
            <w:vAlign w:val="center"/>
          </w:tcPr>
          <w:p w14:paraId="2716CB01">
            <w:pPr>
              <w:shd w:val="clear"/>
              <w:spacing w:line="314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0"/>
                <w:lang w:val="en-US" w:eastAsia="zh-CN"/>
              </w:rPr>
            </w:pPr>
          </w:p>
        </w:tc>
      </w:tr>
      <w:tr w14:paraId="2679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1" w:hRule="atLeast"/>
          <w:jc w:val="center"/>
        </w:trPr>
        <w:tc>
          <w:tcPr>
            <w:tcW w:w="596" w:type="dxa"/>
            <w:tcBorders>
              <w:right w:val="nil"/>
            </w:tcBorders>
            <w:noWrap w:val="0"/>
            <w:vAlign w:val="center"/>
          </w:tcPr>
          <w:p w14:paraId="10B4D9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主要现实表现</w:t>
            </w:r>
          </w:p>
        </w:tc>
        <w:tc>
          <w:tcPr>
            <w:tcW w:w="1405" w:type="dxa"/>
            <w:tcBorders>
              <w:left w:val="nil"/>
            </w:tcBorders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0DC738AA">
            <w:pPr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kern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kern w:val="21"/>
                <w:szCs w:val="21"/>
              </w:rPr>
              <w:t>由考生所在单位或所在村组(社区)填写</w:t>
            </w:r>
          </w:p>
        </w:tc>
        <w:tc>
          <w:tcPr>
            <w:tcW w:w="8095" w:type="dxa"/>
            <w:gridSpan w:val="11"/>
            <w:noWrap w:val="0"/>
            <w:vAlign w:val="center"/>
          </w:tcPr>
          <w:p w14:paraId="3DB7FD29"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BDFBC12"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79DFD366"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</w:p>
          <w:p w14:paraId="2E73CA0C"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2653A1B2"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70161BAB">
            <w:pPr>
              <w:ind w:firstLine="5320" w:firstLineChars="190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 盖　章 ）</w:t>
            </w:r>
          </w:p>
          <w:p w14:paraId="1DB6E29E">
            <w:pPr>
              <w:ind w:firstLine="5040" w:firstLineChars="180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    月     日</w:t>
            </w:r>
          </w:p>
          <w:p w14:paraId="604F0C5F">
            <w:pPr>
              <w:ind w:firstLine="5040" w:firstLineChars="180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31B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1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 w14:paraId="09FCA55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当</w:t>
            </w:r>
          </w:p>
          <w:p w14:paraId="31723F5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</w:t>
            </w:r>
          </w:p>
          <w:p w14:paraId="4B6EEE3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</w:t>
            </w:r>
          </w:p>
          <w:p w14:paraId="26CA422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安</w:t>
            </w:r>
          </w:p>
          <w:p w14:paraId="2CD98CD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</w:t>
            </w:r>
          </w:p>
          <w:p w14:paraId="71EC479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门</w:t>
            </w:r>
          </w:p>
          <w:p w14:paraId="500080F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</w:t>
            </w:r>
          </w:p>
          <w:p w14:paraId="2F0CFA9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见</w:t>
            </w:r>
          </w:p>
        </w:tc>
        <w:tc>
          <w:tcPr>
            <w:tcW w:w="8095" w:type="dxa"/>
            <w:gridSpan w:val="11"/>
            <w:noWrap w:val="0"/>
            <w:vAlign w:val="center"/>
          </w:tcPr>
          <w:p w14:paraId="0CDF53F4"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BF06198"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F711672">
            <w:pPr>
              <w:ind w:firstLine="5320" w:firstLineChars="190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 盖　章 ）</w:t>
            </w:r>
          </w:p>
          <w:p w14:paraId="120BF83D">
            <w:pPr>
              <w:ind w:firstLine="5040" w:firstLineChars="180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    月     日</w:t>
            </w:r>
          </w:p>
          <w:p w14:paraId="1292B172">
            <w:pPr>
              <w:ind w:firstLine="5040" w:firstLineChars="180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ADB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 w14:paraId="26EBCEF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考</w:t>
            </w:r>
          </w:p>
          <w:p w14:paraId="387D7EA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察</w:t>
            </w:r>
          </w:p>
          <w:p w14:paraId="09CB6EF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</w:t>
            </w:r>
          </w:p>
          <w:p w14:paraId="4925E0E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</w:t>
            </w:r>
          </w:p>
          <w:p w14:paraId="20F3E52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</w:t>
            </w:r>
          </w:p>
          <w:p w14:paraId="52BF417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</w:p>
          <w:p w14:paraId="46AC186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</w:t>
            </w:r>
          </w:p>
          <w:p w14:paraId="0AD4194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见</w:t>
            </w:r>
          </w:p>
        </w:tc>
        <w:tc>
          <w:tcPr>
            <w:tcW w:w="8095" w:type="dxa"/>
            <w:gridSpan w:val="11"/>
            <w:noWrap w:val="0"/>
            <w:vAlign w:val="center"/>
          </w:tcPr>
          <w:p w14:paraId="66014F1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7B5F4C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7826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320" w:firstLineChars="1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 盖　章 ）</w:t>
            </w:r>
          </w:p>
          <w:p w14:paraId="0D74D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考察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人签名：　　　　　　　　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    月     日</w:t>
            </w:r>
          </w:p>
        </w:tc>
      </w:tr>
    </w:tbl>
    <w:p w14:paraId="24B60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</w:rPr>
        <w:t>填表说明：</w:t>
      </w:r>
    </w:p>
    <w:p w14:paraId="1F3BD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2"/>
        </w:rPr>
        <w:t>主要现实表现由考生所在单位（或村、居委会）填写。主要表现包括：政治思想表现、道德品质、业务能力、工作实绩、遵纪守法、有无参加非法组织、主要缺点或不足。</w:t>
      </w:r>
    </w:p>
    <w:p w14:paraId="6596E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80" w:lineRule="exact"/>
        <w:ind w:firstLine="480" w:firstLineChars="200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2.当地公安部门是指考生户籍所在地（或现居住地）派出所，意见指有无违法行为记录。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1701" w:right="1134" w:bottom="1418" w:left="1134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49E1393-9332-4491-8D79-6FEDFA5850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A8338DB-F269-450B-A438-B2B8345D4C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060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77032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82460">
    <w:r>
      <w:pict>
        <v:shape id="_x0000_s4098" o:spid="_x0000_s4098" o:spt="136" type="#_x0000_t136" style="position:absolute;left:0pt;height:100pt;width:500pt;mso-position-horizontal:center;mso-position-horizontal-relative:page;mso-position-vertical:center;mso-position-vertical-relative:page;rotation:-2621440f;z-index:251660288;mso-width-relative:page;mso-height-relative:page;" fillcolor="#FFFFFF" filled="t" coordsize="21600,21600">
          <v:path/>
          <v:fill on="t" focussize="0,0"/>
          <v:stroke color="#FFFFFF"/>
          <v:imagedata o:title=""/>
          <o:lock v:ext="edit"/>
          <v:textpath on="t" fitshape="t" fitpath="t" trim="f" xscale="f" string="仅供个人学习参考" style="font-family:新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C0CAF">
    <w:r>
      <w:t>精心整理</w:t>
    </w:r>
    <w:r>
      <w:pict>
        <v:shape id="_x0000_s4099" o:spid="_x0000_s4099" o:spt="136" type="#_x0000_t136" style="position:absolute;left:0pt;height:100pt;width:500pt;mso-position-horizontal:center;mso-position-horizontal-relative:page;mso-position-vertical:center;mso-position-vertical-relative:page;rotation:-2621440f;z-index:251659264;mso-width-relative:page;mso-height-relative:page;" fillcolor="#FFFFFF" filled="t" coordsize="21600,21600">
          <v:path/>
          <v:fill on="t" focussize="0,0"/>
          <v:stroke color="#FFFFFF"/>
          <v:imagedata o:title=""/>
          <o:lock v:ext="edit"/>
          <v:textpath on="t" fitshape="t" fitpath="t" trim="f" xscale="f" string="仅供个人学习参考" style="font-family:新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099CC">
    <w:pPr>
      <w:jc w:val="right"/>
    </w:pPr>
    <w:r>
      <w:pict>
        <v:shape id="_x0000_s4097" o:spid="_x0000_s4097" o:spt="136" type="#_x0000_t136" style="position:absolute;left:0pt;height:100pt;width:500pt;mso-position-horizontal:center;mso-position-horizontal-relative:page;mso-position-vertical:center;mso-position-vertical-relative:page;rotation:-2621440f;z-index:251661312;mso-width-relative:page;mso-height-relative:page;" fillcolor="#FFFFFF" filled="t" coordsize="21600,21600">
          <v:path/>
          <v:fill on="t" focussize="0,0"/>
          <v:stroke color="#FFFFFF"/>
          <v:imagedata o:title=""/>
          <o:lock v:ext="edit"/>
          <v:textpath on="t" fitshape="t" fitpath="t" trim="f" xscale="f" string="仅供个人学习参考" style="font-family:新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ZTYxNTNkNDBkMzFmOTIzNDE3NmU3NmNjMGEzMGMifQ=="/>
  </w:docVars>
  <w:rsids>
    <w:rsidRoot w:val="0E9374B4"/>
    <w:rsid w:val="00314657"/>
    <w:rsid w:val="0262663B"/>
    <w:rsid w:val="047F5B0C"/>
    <w:rsid w:val="05D32273"/>
    <w:rsid w:val="07F817E1"/>
    <w:rsid w:val="08485B98"/>
    <w:rsid w:val="0E9374B4"/>
    <w:rsid w:val="123F2B4F"/>
    <w:rsid w:val="130728D5"/>
    <w:rsid w:val="14BD002F"/>
    <w:rsid w:val="186E21BF"/>
    <w:rsid w:val="1E1A73F5"/>
    <w:rsid w:val="20997E95"/>
    <w:rsid w:val="2265133C"/>
    <w:rsid w:val="26E2191A"/>
    <w:rsid w:val="376D721D"/>
    <w:rsid w:val="383D428B"/>
    <w:rsid w:val="391C1BFE"/>
    <w:rsid w:val="39202CEF"/>
    <w:rsid w:val="39255B4E"/>
    <w:rsid w:val="3A56191F"/>
    <w:rsid w:val="3EBB49D8"/>
    <w:rsid w:val="3F35353E"/>
    <w:rsid w:val="4070745F"/>
    <w:rsid w:val="42E03362"/>
    <w:rsid w:val="490A58C0"/>
    <w:rsid w:val="4B6362D4"/>
    <w:rsid w:val="52F7317E"/>
    <w:rsid w:val="570A13F4"/>
    <w:rsid w:val="59EC0932"/>
    <w:rsid w:val="5E6C7AF6"/>
    <w:rsid w:val="647462C1"/>
    <w:rsid w:val="67C17BD7"/>
    <w:rsid w:val="682F2699"/>
    <w:rsid w:val="7255313A"/>
    <w:rsid w:val="730D09BA"/>
    <w:rsid w:val="79467C1B"/>
    <w:rsid w:val="7AD25074"/>
    <w:rsid w:val="7BAF414B"/>
    <w:rsid w:val="7FF64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中宋" w:hAnsi="华文中宋" w:eastAsia="华文中宋" w:cs="华文中宋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313</Characters>
  <Lines>0</Lines>
  <Paragraphs>0</Paragraphs>
  <TotalTime>6</TotalTime>
  <ScaleCrop>false</ScaleCrop>
  <LinksUpToDate>false</LinksUpToDate>
  <CharactersWithSpaces>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2022-07-19T08:57:00Z</dcterms:created>
  <dc:creator>咩咩羊</dc:creator>
  <cp:lastModifiedBy>练习</cp:lastModifiedBy>
  <cp:lastPrinted>2025-07-29T01:36:00Z</cp:lastPrinted>
  <dcterms:modified xsi:type="dcterms:W3CDTF">2025-08-14T01:37:47Z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CCC4B223DA8E415988A9F9F9E0A3B7EA_13</vt:lpwstr>
  </property>
  <property fmtid="{D5CDD505-2E9C-101B-9397-08002B2CF9AE}" pid="4" name="KSOTemplateDocerSaveRecord">
    <vt:lpwstr>eyJoZGlkIjoiZDhjZjY0M2NhYzI4ZWI2YjA2ZTU2N2Q3ZGE4MTE1MzUiLCJ1c2VySWQiOiI0Mjc0Njg1MjAifQ==</vt:lpwstr>
  </property>
</Properties>
</file>